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529CAB-7C08-4154-9C2D-2D099C43FE4C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